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B0831" w14:textId="42F31870" w:rsidR="00A1187B" w:rsidRDefault="001E1C0B">
      <w:r w:rsidRPr="001E1C0B">
        <w:drawing>
          <wp:inline distT="0" distB="0" distL="0" distR="0" wp14:anchorId="02FD49F9" wp14:editId="4E30109F">
            <wp:extent cx="9368593" cy="5175250"/>
            <wp:effectExtent l="0" t="0" r="4445" b="6350"/>
            <wp:docPr id="1635250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2503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78254" cy="518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187B" w:rsidSect="001E1C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0B"/>
    <w:rsid w:val="001E1C0B"/>
    <w:rsid w:val="008E4D55"/>
    <w:rsid w:val="00A1187B"/>
    <w:rsid w:val="00C14438"/>
    <w:rsid w:val="00F0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3879B"/>
  <w15:chartTrackingRefBased/>
  <w15:docId w15:val="{F334E23B-464B-473B-B03D-DC210E05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C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C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C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C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C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C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C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C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C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C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philip.delaloye@googlemail.com</dc:creator>
  <cp:keywords/>
  <dc:description/>
  <cp:lastModifiedBy>philip.delaloye@googlemail.com</cp:lastModifiedBy>
  <cp:revision>1</cp:revision>
  <dcterms:created xsi:type="dcterms:W3CDTF">2026-08-02T11:00:00Z</dcterms:created>
  <dcterms:modified xsi:type="dcterms:W3CDTF">2026-08-02T11:01:00Z</dcterms:modified>
</cp:coreProperties>
</file>